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D85C" w14:textId="0154A92B" w:rsidR="00C327AA" w:rsidRDefault="00665E21" w:rsidP="00F25E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4E8F24A0" w14:textId="77777777" w:rsidR="00C327AA" w:rsidRDefault="00665E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14:paraId="647CFAD8" w14:textId="77777777" w:rsidR="00C327AA" w:rsidRDefault="00C32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B01FD0" w14:textId="77777777" w:rsidR="00C327AA" w:rsidRDefault="00665E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(Nome Completo), declaro, para fins de inscrição no Processo Seletivo para Professor Formador I do 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Pós-graduação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Lato 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Gestão Pública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modalidade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Distância da UNESP, que sou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C14541" w14:textId="77777777" w:rsidR="00C327AA" w:rsidRDefault="00C32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AAE85" w14:textId="10EC5177" w:rsidR="00C327AA" w:rsidRDefault="00665E21">
      <w:pPr>
        <w:tabs>
          <w:tab w:val="left" w:pos="81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Professor(a) </w:t>
      </w:r>
      <w:r w:rsidR="00A34553">
        <w:rPr>
          <w:rFonts w:ascii="Times New Roman" w:eastAsia="Times New Roman" w:hAnsi="Times New Roman" w:cs="Times New Roman"/>
          <w:sz w:val="24"/>
          <w:szCs w:val="24"/>
        </w:rPr>
        <w:t>do quadro efetivo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UNESP junto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(especificar o nome completo da Unidade Universitária</w:t>
      </w:r>
      <w:r w:rsidR="00A34553">
        <w:rPr>
          <w:rFonts w:ascii="Times New Roman" w:eastAsia="Times New Roman" w:hAnsi="Times New Roman" w:cs="Times New Roman"/>
          <w:b/>
          <w:sz w:val="24"/>
          <w:szCs w:val="24"/>
        </w:rPr>
        <w:t xml:space="preserve"> e departamento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que está vinculado)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61157" w14:textId="77777777" w:rsidR="00C327AA" w:rsidRDefault="00C32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3F518" w14:textId="334498A5" w:rsidR="00C327AA" w:rsidRDefault="00665E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Professor(a) externo</w:t>
      </w:r>
      <w:r w:rsidR="00A34553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(especificar o nome completo da Instituição de Ensino Superior a que está ou esteve vinculado).</w:t>
      </w:r>
    </w:p>
    <w:p w14:paraId="783E8649" w14:textId="77777777" w:rsidR="00C327AA" w:rsidRDefault="00C32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B2A64B" w14:textId="77777777" w:rsidR="00C327AA" w:rsidRDefault="00C32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A243D2" w14:textId="77777777" w:rsidR="00C327AA" w:rsidRDefault="00665E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Local/Data Nome Completo e Assinatura do(a) Declarante</w:t>
      </w:r>
    </w:p>
    <w:p w14:paraId="489F66F0" w14:textId="77777777" w:rsidR="00A34553" w:rsidRDefault="00A345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7F786" w14:textId="77777777" w:rsidR="00A34553" w:rsidRDefault="00A345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A6361" w14:textId="77777777" w:rsidR="00A34553" w:rsidRDefault="00A345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D977E" w14:textId="77777777" w:rsidR="00A34553" w:rsidRDefault="00A345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246B5" w14:textId="77777777" w:rsidR="00A34553" w:rsidRDefault="00A34553" w:rsidP="00A345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*Docentes aposentados da UNESP pertecem à categoria de professor externo nos termos deste edital.</w:t>
      </w:r>
    </w:p>
    <w:p w14:paraId="677C2B90" w14:textId="77777777" w:rsidR="00A34553" w:rsidRDefault="00A345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4553">
      <w:headerReference w:type="default" r:id="rId9"/>
      <w:footerReference w:type="default" r:id="rId10"/>
      <w:pgSz w:w="11920" w:h="16840"/>
      <w:pgMar w:top="1700" w:right="1133" w:bottom="1133" w:left="170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7F45B9" w15:done="0"/>
  <w15:commentEx w15:paraId="73E9D3ED" w15:done="0"/>
  <w15:commentEx w15:paraId="1796AD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9D0A26" w16cex:dateUtc="2024-04-16T14:04:00Z"/>
  <w16cex:commentExtensible w16cex:durableId="1BEE3234" w16cex:dateUtc="2024-04-16T14:22:00Z"/>
  <w16cex:commentExtensible w16cex:durableId="02112D2A" w16cex:dateUtc="2024-04-16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F45B9" w16cid:durableId="459D0A26"/>
  <w16cid:commentId w16cid:paraId="73E9D3ED" w16cid:durableId="1BEE3234"/>
  <w16cid:commentId w16cid:paraId="1796AD03" w16cid:durableId="02112D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DC02" w14:textId="77777777" w:rsidR="00A76739" w:rsidRDefault="00A76739">
      <w:r>
        <w:separator/>
      </w:r>
    </w:p>
  </w:endnote>
  <w:endnote w:type="continuationSeparator" w:id="0">
    <w:p w14:paraId="54A694AF" w14:textId="77777777" w:rsidR="00A76739" w:rsidRDefault="00A7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5CAD" w14:textId="77777777" w:rsidR="00C327AA" w:rsidRDefault="00665E21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16B47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142AF42" wp14:editId="664A4AAB">
              <wp:simplePos x="0" y="0"/>
              <wp:positionH relativeFrom="column">
                <wp:posOffset>1625600</wp:posOffset>
              </wp:positionH>
              <wp:positionV relativeFrom="paragraph">
                <wp:posOffset>9448800</wp:posOffset>
              </wp:positionV>
              <wp:extent cx="2456815" cy="71183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1880" y="3438370"/>
                        <a:ext cx="242824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F7E34" w14:textId="77777777" w:rsidR="00C327AA" w:rsidRDefault="00665E21">
                          <w:pPr>
                            <w:spacing w:before="12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Gabinete do Reitor</w:t>
                          </w:r>
                        </w:p>
                        <w:p w14:paraId="123962F1" w14:textId="77777777" w:rsidR="00C327AA" w:rsidRDefault="00665E21">
                          <w:pPr>
                            <w:spacing w:before="11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Rua Quirino de Andrade, 215 – 12º Andar</w:t>
                          </w:r>
                        </w:p>
                        <w:p w14:paraId="3E95670E" w14:textId="77777777" w:rsidR="00C327AA" w:rsidRDefault="00665E21">
                          <w:pPr>
                            <w:spacing w:before="11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CEP 01.049-010 – São Paulo/SP – e-mail: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u w:val="single"/>
                            </w:rPr>
                            <w:t>reitor@unesp.br</w:t>
                          </w:r>
                        </w:p>
                        <w:p w14:paraId="049F6413" w14:textId="77777777" w:rsidR="00C327AA" w:rsidRDefault="00665E21">
                          <w:pPr>
                            <w:spacing w:before="11"/>
                            <w:ind w:left="35" w:firstLine="105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</w:rPr>
                            <w:t xml:space="preserve">Tel 11-5627-0608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5"/>
                              <w:u w:val="single"/>
                            </w:rPr>
                            <w:t>www.unesp.br</w:t>
                          </w:r>
                        </w:p>
                        <w:p w14:paraId="71CED429" w14:textId="77777777" w:rsidR="00C327AA" w:rsidRDefault="00665E21">
                          <w:pPr>
                            <w:spacing w:before="8"/>
                            <w:ind w:left="459" w:firstLine="91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7" o:spid="_x0000_s1026" style="position:absolute;left:0;text-align:left;margin-left:128pt;margin-top:744pt;width:193.45pt;height:56.0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" filled="f" stroked="f">
              <v:textbox inset="0,0,0,0">
                <w:txbxContent>
                  <w:p w14:paraId="4B1F7E34" w14:textId="77777777" w:rsidR="00C327AA" w:rsidRDefault="00665E21">
                    <w:pPr>
                      <w:spacing w:before="12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Gabinete do Reitor</w:t>
                    </w:r>
                  </w:p>
                  <w:p w14:paraId="123962F1" w14:textId="77777777" w:rsidR="00C327AA" w:rsidRDefault="00665E21">
                    <w:pPr>
                      <w:spacing w:before="11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Rua Quirino de Andrade, 215 – 12º Andar</w:t>
                    </w:r>
                  </w:p>
                  <w:p w14:paraId="3E95670E" w14:textId="77777777" w:rsidR="00C327AA" w:rsidRDefault="00665E21">
                    <w:pPr>
                      <w:spacing w:before="11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 xml:space="preserve">CEP 01.049-010 – São Paulo/SP – e-mail: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reitor@unesp.br</w:t>
                    </w:r>
                  </w:p>
                  <w:p w14:paraId="049F6413" w14:textId="77777777" w:rsidR="00C327AA" w:rsidRDefault="00665E21">
                    <w:pPr>
                      <w:spacing w:before="11"/>
                      <w:ind w:left="35" w:firstLine="105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5"/>
                      </w:rPr>
                      <w:t xml:space="preserve">Tel 11-5627-0608 –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</w:rPr>
                      <w:t>www.unesp.br</w:t>
                    </w:r>
                  </w:p>
                  <w:p w14:paraId="71CED429" w14:textId="77777777" w:rsidR="00C327AA" w:rsidRDefault="00665E21">
                    <w:pPr>
                      <w:spacing w:before="8"/>
                      <w:ind w:left="459" w:firstLine="918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9E86" w14:textId="77777777" w:rsidR="00A76739" w:rsidRDefault="00A76739">
      <w:r>
        <w:separator/>
      </w:r>
    </w:p>
  </w:footnote>
  <w:footnote w:type="continuationSeparator" w:id="0">
    <w:p w14:paraId="66790D0A" w14:textId="77777777" w:rsidR="00A76739" w:rsidRDefault="00A7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9CE4" w14:textId="77777777" w:rsidR="00C327AA" w:rsidRDefault="00665E2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4"/>
        <w:szCs w:val="24"/>
      </w:rPr>
    </w:pPr>
    <w:r>
      <w:rPr>
        <w:noProof/>
        <w:lang w:val="pt-BR" w:eastAsia="pt-BR"/>
      </w:rPr>
      <w:drawing>
        <wp:anchor distT="114300" distB="114300" distL="114300" distR="114300" simplePos="0" relativeHeight="251658240" behindDoc="0" locked="0" layoutInCell="1" hidden="0" allowOverlap="1" wp14:anchorId="51C7CA47" wp14:editId="78A7F967">
          <wp:simplePos x="0" y="0"/>
          <wp:positionH relativeFrom="column">
            <wp:posOffset>2683425</wp:posOffset>
          </wp:positionH>
          <wp:positionV relativeFrom="paragraph">
            <wp:posOffset>-257173</wp:posOffset>
          </wp:positionV>
          <wp:extent cx="3073400" cy="56388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34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114300" distB="114300" distL="114300" distR="114300" simplePos="0" relativeHeight="251659264" behindDoc="0" locked="0" layoutInCell="1" hidden="0" allowOverlap="1" wp14:anchorId="5F17EF09" wp14:editId="343A079C">
          <wp:simplePos x="0" y="0"/>
          <wp:positionH relativeFrom="column">
            <wp:posOffset>3</wp:posOffset>
          </wp:positionH>
          <wp:positionV relativeFrom="paragraph">
            <wp:posOffset>-257173</wp:posOffset>
          </wp:positionV>
          <wp:extent cx="1583190" cy="70485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1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942"/>
    <w:multiLevelType w:val="multilevel"/>
    <w:tmpl w:val="6C9AC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DBE"/>
    <w:multiLevelType w:val="multilevel"/>
    <w:tmpl w:val="056EC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DC6440"/>
    <w:multiLevelType w:val="multilevel"/>
    <w:tmpl w:val="3174889C"/>
    <w:lvl w:ilvl="0">
      <w:start w:val="1"/>
      <w:numFmt w:val="upperRoman"/>
      <w:lvlText w:val="%1."/>
      <w:lvlJc w:val="left"/>
      <w:pPr>
        <w:ind w:left="3932" w:hanging="389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0" w:hanging="56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.%3."/>
      <w:lvlJc w:val="left"/>
      <w:pPr>
        <w:ind w:left="2687" w:hanging="56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00" w:hanging="561"/>
      </w:pPr>
    </w:lvl>
    <w:lvl w:ilvl="4">
      <w:numFmt w:val="bullet"/>
      <w:lvlText w:val="•"/>
      <w:lvlJc w:val="left"/>
      <w:pPr>
        <w:ind w:left="920" w:hanging="561"/>
      </w:pPr>
    </w:lvl>
    <w:lvl w:ilvl="5">
      <w:numFmt w:val="bullet"/>
      <w:lvlText w:val="•"/>
      <w:lvlJc w:val="left"/>
      <w:pPr>
        <w:ind w:left="2336" w:hanging="561"/>
      </w:pPr>
    </w:lvl>
    <w:lvl w:ilvl="6">
      <w:numFmt w:val="bullet"/>
      <w:lvlText w:val="•"/>
      <w:lvlJc w:val="left"/>
      <w:pPr>
        <w:ind w:left="3753" w:hanging="561"/>
      </w:pPr>
    </w:lvl>
    <w:lvl w:ilvl="7">
      <w:numFmt w:val="bullet"/>
      <w:lvlText w:val="•"/>
      <w:lvlJc w:val="left"/>
      <w:pPr>
        <w:ind w:left="5170" w:hanging="561"/>
      </w:pPr>
    </w:lvl>
    <w:lvl w:ilvl="8">
      <w:numFmt w:val="bullet"/>
      <w:lvlText w:val="•"/>
      <w:lvlJc w:val="left"/>
      <w:pPr>
        <w:ind w:left="6586" w:hanging="561"/>
      </w:pPr>
    </w:lvl>
  </w:abstractNum>
  <w:abstractNum w:abstractNumId="3">
    <w:nsid w:val="24910CFC"/>
    <w:multiLevelType w:val="multilevel"/>
    <w:tmpl w:val="B866AEC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912A2E"/>
    <w:multiLevelType w:val="multilevel"/>
    <w:tmpl w:val="E7461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34D9"/>
    <w:multiLevelType w:val="multilevel"/>
    <w:tmpl w:val="415027C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84A1B09"/>
    <w:multiLevelType w:val="multilevel"/>
    <w:tmpl w:val="A3741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9C5"/>
    <w:multiLevelType w:val="multilevel"/>
    <w:tmpl w:val="A91C1E9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B0F5CDD"/>
    <w:multiLevelType w:val="multilevel"/>
    <w:tmpl w:val="AD562C9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FE54E76"/>
    <w:multiLevelType w:val="multilevel"/>
    <w:tmpl w:val="6F9C332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5380256"/>
    <w:multiLevelType w:val="multilevel"/>
    <w:tmpl w:val="7616A84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5DF1FBF"/>
    <w:multiLevelType w:val="multilevel"/>
    <w:tmpl w:val="4152388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DDA2E4D"/>
    <w:multiLevelType w:val="multilevel"/>
    <w:tmpl w:val="E1204D1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E1A2AC6"/>
    <w:multiLevelType w:val="multilevel"/>
    <w:tmpl w:val="425A055E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5BFA"/>
    <w:multiLevelType w:val="multilevel"/>
    <w:tmpl w:val="C1926F6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Carolina Goncalves De Aguiar">
    <w15:presenceInfo w15:providerId="AD" w15:userId="S::anne.aguiar@unesp.br::27df8818-9c14-45cd-a350-33ed938af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AA"/>
    <w:rsid w:val="001C3B7C"/>
    <w:rsid w:val="00243F5C"/>
    <w:rsid w:val="00280F09"/>
    <w:rsid w:val="002A1F20"/>
    <w:rsid w:val="002F0A88"/>
    <w:rsid w:val="00390457"/>
    <w:rsid w:val="003908E6"/>
    <w:rsid w:val="00402963"/>
    <w:rsid w:val="00487F32"/>
    <w:rsid w:val="004B0751"/>
    <w:rsid w:val="004E21E0"/>
    <w:rsid w:val="00592E07"/>
    <w:rsid w:val="005A4E89"/>
    <w:rsid w:val="00665E21"/>
    <w:rsid w:val="006D2918"/>
    <w:rsid w:val="006D7944"/>
    <w:rsid w:val="00701584"/>
    <w:rsid w:val="00716B47"/>
    <w:rsid w:val="007A49E0"/>
    <w:rsid w:val="00823480"/>
    <w:rsid w:val="00854C07"/>
    <w:rsid w:val="009158EC"/>
    <w:rsid w:val="00925DE9"/>
    <w:rsid w:val="00983EFC"/>
    <w:rsid w:val="009A5E11"/>
    <w:rsid w:val="00A23947"/>
    <w:rsid w:val="00A34553"/>
    <w:rsid w:val="00A469FD"/>
    <w:rsid w:val="00A76739"/>
    <w:rsid w:val="00AC0667"/>
    <w:rsid w:val="00AC5C8E"/>
    <w:rsid w:val="00AE1C1E"/>
    <w:rsid w:val="00B26ADB"/>
    <w:rsid w:val="00BF0F06"/>
    <w:rsid w:val="00BF1D21"/>
    <w:rsid w:val="00C327AA"/>
    <w:rsid w:val="00C64B44"/>
    <w:rsid w:val="00CB59CD"/>
    <w:rsid w:val="00D75B3F"/>
    <w:rsid w:val="00E147EB"/>
    <w:rsid w:val="00F25EFE"/>
    <w:rsid w:val="00F523FC"/>
    <w:rsid w:val="00F72900"/>
    <w:rsid w:val="00F77E5B"/>
    <w:rsid w:val="00F952AB"/>
    <w:rsid w:val="00FC4E56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7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0E4F"/>
    <w:rPr>
      <w:b/>
      <w:bCs/>
      <w:sz w:val="20"/>
      <w:szCs w:val="20"/>
      <w:lang w:eastAsia="en-US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7E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0015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unhideWhenUsed/>
    <w:rsid w:val="002651D6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4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B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D4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7BA"/>
    <w:rPr>
      <w:lang w:eastAsia="en-US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592E07"/>
    <w:pPr>
      <w:widowControl/>
    </w:pPr>
    <w:rPr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5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78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0E4F"/>
    <w:rPr>
      <w:b/>
      <w:bCs/>
      <w:sz w:val="20"/>
      <w:szCs w:val="20"/>
      <w:lang w:eastAsia="en-US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7E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E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0015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unhideWhenUsed/>
    <w:rsid w:val="002651D6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4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B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D4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7BA"/>
    <w:rPr>
      <w:lang w:eastAsia="en-US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592E07"/>
    <w:pPr>
      <w:widowControl/>
    </w:pPr>
    <w:rPr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6/09/relationships/commentsIds" Target="commentsIds.xml"/><Relationship Id="rId48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Aesp0pUR1KboDwzoqhKiiERUow==">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Fabio</cp:lastModifiedBy>
  <cp:revision>2</cp:revision>
  <cp:lastPrinted>2024-04-24T11:36:00Z</cp:lastPrinted>
  <dcterms:created xsi:type="dcterms:W3CDTF">2024-04-25T01:27:00Z</dcterms:created>
  <dcterms:modified xsi:type="dcterms:W3CDTF">2024-04-25T01:27:00Z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m95 Google Docs Renderer</vt:lpwstr>
  </property>
</Properties>
</file>